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1"/>
      <w:bookmarkEnd w:id="0"/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N ______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на обучение по образовательным программам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 xml:space="preserve">г. Йошкар-Ола </w:t>
      </w:r>
      <w:r w:rsidRPr="008D7FF6">
        <w:rPr>
          <w:rFonts w:ascii="Times New Roman" w:hAnsi="Times New Roman" w:cs="Times New Roman"/>
          <w:sz w:val="24"/>
          <w:szCs w:val="24"/>
        </w:rPr>
        <w:tab/>
      </w:r>
      <w:r w:rsidRPr="008D7FF6">
        <w:rPr>
          <w:rFonts w:ascii="Times New Roman" w:hAnsi="Times New Roman" w:cs="Times New Roman"/>
          <w:sz w:val="24"/>
          <w:szCs w:val="24"/>
        </w:rPr>
        <w:tab/>
      </w:r>
      <w:r w:rsidRPr="008D7FF6">
        <w:rPr>
          <w:rFonts w:ascii="Times New Roman" w:hAnsi="Times New Roman" w:cs="Times New Roman"/>
          <w:sz w:val="24"/>
          <w:szCs w:val="24"/>
        </w:rPr>
        <w:tab/>
        <w:t xml:space="preserve">                              «____» ___________ 20___ г.</w:t>
      </w:r>
    </w:p>
    <w:p w:rsidR="008D7FF6" w:rsidRPr="008D7FF6" w:rsidRDefault="008D7FF6" w:rsidP="008D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b/>
          <w:sz w:val="24"/>
          <w:szCs w:val="24"/>
        </w:rPr>
        <w:t>Профессиональная образовательная автономная некоммерческая организация «Столичный бизнес колледж»</w:t>
      </w:r>
      <w:r w:rsidRPr="008D7FF6">
        <w:rPr>
          <w:rFonts w:ascii="Times New Roman" w:hAnsi="Times New Roman" w:cs="Times New Roman"/>
          <w:sz w:val="24"/>
          <w:szCs w:val="24"/>
        </w:rPr>
        <w:t xml:space="preserve">, </w:t>
      </w:r>
      <w:r w:rsidR="00A1218E" w:rsidRPr="00A1218E">
        <w:rPr>
          <w:rFonts w:ascii="Times New Roman" w:hAnsi="Times New Roman" w:cs="Times New Roman"/>
          <w:sz w:val="24"/>
          <w:szCs w:val="24"/>
        </w:rPr>
        <w:t xml:space="preserve">на основании лицензии на осуществление образовательной деятельности </w:t>
      </w:r>
      <w:r w:rsidR="00E7120D" w:rsidRPr="00E7120D">
        <w:rPr>
          <w:rFonts w:ascii="Times New Roman" w:hAnsi="Times New Roman" w:cs="Times New Roman"/>
          <w:sz w:val="24"/>
          <w:szCs w:val="24"/>
        </w:rPr>
        <w:t>рег. № Л035-01267-12/00248287</w:t>
      </w:r>
      <w:bookmarkStart w:id="1" w:name="_GoBack"/>
      <w:bookmarkEnd w:id="1"/>
      <w:r w:rsidR="00A1218E" w:rsidRPr="00A1218E">
        <w:rPr>
          <w:rFonts w:ascii="Times New Roman" w:hAnsi="Times New Roman" w:cs="Times New Roman"/>
          <w:sz w:val="24"/>
          <w:szCs w:val="24"/>
        </w:rPr>
        <w:t>, выдана Министерством образования и науки Республики Марий Эл 18.05.2</w:t>
      </w:r>
      <w:r w:rsidR="00F86496">
        <w:rPr>
          <w:rFonts w:ascii="Times New Roman" w:hAnsi="Times New Roman" w:cs="Times New Roman"/>
          <w:sz w:val="24"/>
          <w:szCs w:val="24"/>
        </w:rPr>
        <w:t>021 (срок действия – бессрочно)</w:t>
      </w:r>
      <w:r w:rsidRPr="008D7FF6">
        <w:rPr>
          <w:rFonts w:ascii="Times New Roman" w:hAnsi="Times New Roman" w:cs="Times New Roman"/>
          <w:sz w:val="24"/>
          <w:szCs w:val="24"/>
        </w:rPr>
        <w:t>, в лице директора Загайнова Игоря Александровича, действующего на основании Устава (утвержден единственным учредителем, решение от 13 мая 2019 г. № 3) и решения единственного учредителя  от 09.11.2018 № 4, именуемый в дальнейшем «Исполнитель», «СБК», с одной стороны, и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_______________________________________________________________________________,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Заказчика)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именуемый(ая) в дальнейшем «Заказчик», 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</w:t>
      </w:r>
      <w:r w:rsidR="00D57646">
        <w:rPr>
          <w:rFonts w:ascii="Times New Roman" w:hAnsi="Times New Roman" w:cs="Times New Roman"/>
          <w:sz w:val="24"/>
          <w:szCs w:val="24"/>
        </w:rPr>
        <w:t>Обучающегося</w:t>
      </w:r>
      <w:r w:rsidRPr="008D7FF6">
        <w:rPr>
          <w:rFonts w:ascii="Times New Roman" w:hAnsi="Times New Roman" w:cs="Times New Roman"/>
          <w:sz w:val="24"/>
          <w:szCs w:val="24"/>
        </w:rPr>
        <w:t>)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>именуемый(ая) в дальнейшем «Обучающийся», с другой стороны, совместно именуемые в дальнейшем «Стороны», заключили настоящий договор о нижеследующем: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67"/>
      <w:bookmarkEnd w:id="2"/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осуществлять обучение Обучающегося по образовательной программе среднего профессионального образования - программе подготовки специалистов среднего звена</w:t>
      </w:r>
      <w:r w:rsidR="00BD2A86" w:rsidRPr="00BD2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D2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уровень: среднее профессиональное образование, разработанной на основе федерального государственного образовательного стандарта среднего профессионального образования по специальности</w:t>
      </w:r>
      <w:r w:rsidR="00955D7F" w:rsidRPr="00955D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образовательная программа), а Заказчик оплачивать обучение Обучающегося по выбранной образовательной  программе. </w:t>
      </w:r>
    </w:p>
    <w:p w:rsidR="00955D7F" w:rsidRDefault="008D7FF6" w:rsidP="008D7FF6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955D7F" w:rsidRPr="00955D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очная, очно - заочная, заочная (нужное подчеркнуть).</w:t>
      </w:r>
    </w:p>
    <w:p w:rsidR="008D7FF6" w:rsidRPr="008D7FF6" w:rsidRDefault="008D7FF6" w:rsidP="008D7FF6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D7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обучения по образовательной программе, закрепленной в пункте 1.1. настоящего Договора, в соответствии с федерального государственного образовательного стандарта среднего профессионального образования (далее – ФГОС СПО) составляет _____________________</w:t>
      </w:r>
    </w:p>
    <w:p w:rsidR="008C0C04" w:rsidRPr="008C0C04" w:rsidRDefault="008D7FF6" w:rsidP="008C0C04">
      <w:pPr>
        <w:tabs>
          <w:tab w:val="center" w:pos="6415"/>
          <w:tab w:val="left" w:pos="72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обучения: 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3522E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             __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_г. по «_</w:t>
      </w:r>
      <w:r w:rsidR="003522E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8D7FF6" w:rsidRPr="008D7FF6" w:rsidRDefault="008D7FF6" w:rsidP="008D7FF6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индивидуальному учебному плану, в том числе по ускоренному обучению, устанавливается в дополнительном соглашении к настоящему Договору. </w:t>
      </w:r>
    </w:p>
    <w:p w:rsidR="008D7FF6" w:rsidRPr="008D7FF6" w:rsidRDefault="008D7FF6" w:rsidP="008D7FF6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Обучающимся образовательной программы и успешного </w:t>
      </w:r>
      <w:r w:rsidR="003522E4"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государственной итоговой аттестации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выдается документ об образовании и о квалификации (</w:t>
      </w:r>
      <w:r w:rsidR="003522E4" w:rsidRPr="00352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образовании/ диплом о среднем профессиональном образовании с отличием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образец которого установлен </w:t>
      </w:r>
      <w:r w:rsidR="00E61F65" w:rsidRPr="00E61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E61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в сфере общего образования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освоения Обучающимся образовательной программы и успешного прохождения итоговой аттестации ему выдается документ об образовании и о квалификации (</w:t>
      </w:r>
      <w:r w:rsidR="003522E4" w:rsidRPr="00352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образовании/ диплом о среднем профессиональном образовании с отличием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образец которого установлен Исполнителем самостоятельно. 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образовательной программы и (или) отчисленному из СБК, выдается справка об обучении или о периоде обучения по образцу, самостоятельно устанавливаемому Исполнителем.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обучения (место оказания образовательных услуг): 424007, Республика Марий Эл, г. Йошкар-Ола, ул. Прохорова, д. 28. 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Обязанности Исполнителя: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в качестве студента;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 273-ФЗ "Об образовании в Российской Федерации";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ФГОС СПО, учебным планом, в том числе индивидуальным, и расписанием занятий Исполнителя; 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Обучающемуся предусмотренные выбранной образовательной программой условия ее освоения;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Принимать от Обучающегося и (или) Заказчика плату за образовательные услуги;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Сохранить место за Обучающимся в случае пропуска занятий по уважительным причинам.</w:t>
      </w:r>
    </w:p>
    <w:p w:rsidR="008D7FF6" w:rsidRPr="008D7FF6" w:rsidRDefault="008D7FF6" w:rsidP="008D7FF6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Обязанности Обучающегося: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Посещать все учебные занятия в период учебных семестров, выполнять в установленные сроки все виды заданий, предусмотренные учебным планом и образовательной программой.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Своевременно вносить плату за предоставляемые услуги, указанные в разделе 1 настоящего Договора в порядке, предусмотренном разделом 4 настоящего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Извещать Исполнителя об уважительных причинах отсутствия на учебных занятиях. 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Возмещать ущерб, причиненный имуществу Исполнителя, а также за каждую единицу невозвращенной в библиотеку учебно-методической и другой литературы, в соответствии с законодательством Российской Федерации.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Соблюдать требования Устава, Правил внутреннего распорядка и иных локальных нормативных актов СБК,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не допускать поступков, порочащих честь студента СБК.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Бережно относиться к имуществу Исполнителя.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При прекращении образовательных отношений по своей инициативе уведомить письменно об этом Исполнителя. 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Своевременно сообщать Исполнителю информацию об изменении данных о себе (изменение регистрации по месту жительства, контактного телефона, изменение фамилии, имени, отчества).</w:t>
      </w:r>
    </w:p>
    <w:p w:rsidR="008D7FF6" w:rsidRPr="008D7FF6" w:rsidRDefault="008D7FF6" w:rsidP="008D7FF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Соблюдать Устав СБК, правила внутреннего распорядка СБК. </w:t>
      </w:r>
    </w:p>
    <w:p w:rsidR="008D7FF6" w:rsidRPr="008D7FF6" w:rsidRDefault="008D7FF6" w:rsidP="008D7FF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Обязанности Заказчика:</w:t>
      </w:r>
    </w:p>
    <w:p w:rsidR="008D7FF6" w:rsidRPr="008D7FF6" w:rsidRDefault="008D7FF6" w:rsidP="008D7FF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Своевременно вносить плату за предоставляемые Обучающемуся услуги, указанные в разделе 1 настоящего Договора в порядке, предусмотренном разделом 4 настоящего Договора.</w:t>
      </w:r>
    </w:p>
    <w:p w:rsidR="008D7FF6" w:rsidRPr="008D7FF6" w:rsidRDefault="008D7FF6" w:rsidP="008D7FF6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сторон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имеет право: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Расторгнуть договор в одностороннем порядке по основаниям, предусмотренным п.5.4 настоящего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Применять к Обучающемуся меры поощрения и меры дисциплинарного взыскания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Исполнителя.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Заказчика/Обучающегося.</w:t>
      </w:r>
    </w:p>
    <w:p w:rsidR="008D7FF6" w:rsidRPr="008D7FF6" w:rsidRDefault="008D7FF6" w:rsidP="008D7FF6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Обучающийся имеет право: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Заказчик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Стоимость обучения и порядок расчетов</w:t>
      </w:r>
    </w:p>
    <w:p w:rsidR="008D7FF6" w:rsidRPr="008D7FF6" w:rsidRDefault="008D7FF6" w:rsidP="008D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 платных образовательных услуг за весь период обучения составляет ________ (____</w:t>
      </w:r>
      <w:r w:rsidRPr="008D7F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___) рублей.</w:t>
      </w:r>
    </w:p>
    <w:p w:rsidR="008D7FF6" w:rsidRPr="008D7FF6" w:rsidRDefault="008D7FF6" w:rsidP="008D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D7FF6" w:rsidRPr="008D7FF6" w:rsidRDefault="008D7FF6" w:rsidP="008D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стоимости обучения оформляется между Сторонами путем заключения дополнительного соглашения.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4.2. Оплата производится Заказчиком/Обучающимся за каждый учебный год поэтапно </w:t>
      </w:r>
      <w:r w:rsidRPr="008D7F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по следующему графику:</w:t>
      </w:r>
    </w:p>
    <w:tbl>
      <w:tblPr>
        <w:tblpPr w:leftFromText="180" w:rightFromText="180" w:vertAnchor="text" w:horzAnchor="margin" w:tblpY="139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68"/>
        <w:gridCol w:w="4503"/>
      </w:tblGrid>
      <w:tr w:rsidR="008D7FF6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6" w:rsidRPr="008D7FF6" w:rsidRDefault="008D7FF6" w:rsidP="008D7F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7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6" w:rsidRPr="008D7FF6" w:rsidRDefault="008D7FF6" w:rsidP="008D7F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7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Стоимость, руб.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6" w:rsidRPr="008D7FF6" w:rsidRDefault="008D7FF6" w:rsidP="008D7F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7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Срок оплаты</w:t>
            </w:r>
          </w:p>
        </w:tc>
      </w:tr>
      <w:tr w:rsidR="00BE5CE9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9" w:rsidRDefault="00BE5CE9" w:rsidP="00BE5C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-2023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9" w:rsidRPr="005B6656" w:rsidRDefault="00BE5CE9" w:rsidP="00BE5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9" w:rsidRDefault="00BE5CE9" w:rsidP="00BE5C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BE5CE9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9" w:rsidRDefault="00BE5CE9" w:rsidP="00BE5C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9" w:rsidRPr="00641483" w:rsidRDefault="00BE5CE9" w:rsidP="00BE5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9" w:rsidRDefault="00BE5CE9" w:rsidP="00BE5C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BE5CE9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9" w:rsidRDefault="00BE5CE9" w:rsidP="00BE5C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2024-2025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9" w:rsidRPr="00641483" w:rsidRDefault="00BE5CE9" w:rsidP="00BE5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9" w:rsidRDefault="00BE5CE9" w:rsidP="00BE5C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C66EF2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2" w:rsidRPr="008D46B2" w:rsidRDefault="00C66EF2" w:rsidP="00C66E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2" w:rsidRPr="00641483" w:rsidRDefault="00C66EF2" w:rsidP="00C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2" w:rsidRDefault="00C66EF2" w:rsidP="00C66EF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</w:tbl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55D11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4.3. </w:t>
      </w:r>
      <w:r w:rsidR="00455D11" w:rsidRPr="00455D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Денежные средства за обучение перечисляются на расчетный счет Исполнителя, указанный в настоящем договоре или вносятся наличными денежными средствами в кассу Исполнителя, при этом банковские услуги оплачиваются Заказчиком самостоятельно.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несвоевременной оплаты обучения Заказчик/Обучающийся обязуется выплатить пени в размере 0,1 % от суммы задолженности за каждый день просрочки, начиная со дня, следующего за днем, определенным в п. 4.2 настоящего договора. 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договора, его изменение и расторжение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в течение срока обучения. Нахождение Обучающегося в академическом отпуске по причинам, предусмотренным законодательством Российской Федерации об образовании, рассматривается Сторонами как безусловное основание продления срока действия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Обучающегося в СБК производится приказом директора.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настоящим Договором.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Договор расторгается при отчислении Обучающегося из СБК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основаниям, предусмотренным действующим законодательством РФ.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Исполнитель имеет право расторгнуть Договор в одностороннем порядке в следующих случаях: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применения к обучающемуся, достигшему возраста 15 лет, отчисления как меры дисциплинарного взыскания;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плана; 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установления нарушения порядка приема в СБК, повлекшего по вине обучающегося его незаконное зачисление в СБК.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просрочки оплаты стоимости платных образовательных услуг;</w:t>
      </w:r>
    </w:p>
    <w:p w:rsidR="00B97605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97605" w:rsidRPr="00B97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Обучающийся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Настоящий Договор может быть расторгнут по соглашению Сторон.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Действие настоящего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Действие настоящего Договора прекращается 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Обучающемуся, отчисленному из СБК, предоставляется возможность восстановления для дальнейшего прохождения обучения в случаях и в порядке, предусмотренном действующим законодательством об образовании и локальными нормативными актами Исполнителя.</w:t>
      </w: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Исполнителя и Заказчика/Обучающегося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либо ненадлежащее исполнение обязательств по настоящему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платных образовательных услуг, в том числе оказания их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течение 60 дней с момента обнаружения им недостатков платных образовательных услуг эти недостатки не устранены Исполнителем. Заказчик/Обучающийся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Заказчик/Обучающийся вправе по своему выбору: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Договор.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Заказчик/Обучающийся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Российской Федерации, за исключением случаев непреодолимой силы (форс-мажор).</w:t>
      </w:r>
    </w:p>
    <w:p w:rsidR="008D7FF6" w:rsidRPr="008D7FF6" w:rsidRDefault="008D7FF6" w:rsidP="008D7FF6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СБК до даты издания приказа об отчислении Обучающегося из СБК.</w:t>
      </w:r>
    </w:p>
    <w:p w:rsidR="008D7FF6" w:rsidRPr="008D7FF6" w:rsidRDefault="008D7FF6" w:rsidP="008D7FF6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Во всем ином, не предусмотренном настоящим Договором, Стороны руководствуются действующим законодательством Российской Федерации. 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заключен в трех экземплярах – по одному для каждой из Сторон.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Особые условия</w:t>
      </w: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обязуются информировать друг друга в письменном виде об изменении своих реквизитов, указанных в настоящем Договоре, в течение 10 (десяти) календарных дней с даты изменения.</w:t>
      </w: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Заказчик/Обучающийся дает согласие на обработку своих персональных данных в порядке, установленном Федеральным законом от 27.07.2006 г. № 152-ФЗ «О персональных данных». </w:t>
      </w: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Споры по настоящему договору рассматриваются в соответствии с законодательством Российской Федерации.</w:t>
      </w:r>
    </w:p>
    <w:p w:rsidR="008D7FF6" w:rsidRPr="008D7FF6" w:rsidRDefault="008D7FF6" w:rsidP="008D7FF6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7FF6">
        <w:rPr>
          <w:rFonts w:ascii="Times New Roman" w:eastAsia="Times New Roman" w:hAnsi="Times New Roman" w:cs="Times New Roman"/>
          <w:b/>
          <w:lang w:eastAsia="ru-RU"/>
        </w:rPr>
        <w:t>9. Адреса и подписи Сторон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  <w:b/>
        </w:rPr>
        <w:t>Исполнитель:</w:t>
      </w:r>
      <w:r w:rsidRPr="008D7FF6">
        <w:t xml:space="preserve"> </w:t>
      </w:r>
      <w:r w:rsidRPr="008D7FF6">
        <w:rPr>
          <w:rFonts w:ascii="Times New Roman" w:hAnsi="Times New Roman" w:cs="Times New Roman"/>
        </w:rPr>
        <w:t xml:space="preserve">ПО АНО «Столичный бизнес колледж» 424007, Республика Марий Эл,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 xml:space="preserve">г. Йошкар-Ола, ул. Прохорова, 28 ОГРН: 1191215001548, ИНН: 1215227959, КПП: 121501001,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р/с 40703810837000000534 к/с 30101810300000000630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Отделение Марий Эл № 8614 ПАО Сбербанк, расположение банка: г. Йошкар-Ола БИК 048860630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D7FF6">
        <w:rPr>
          <w:rFonts w:ascii="Times New Roman" w:eastAsia="Times New Roman" w:hAnsi="Times New Roman" w:cs="Times New Roman"/>
          <w:lang w:val="en-US" w:eastAsia="ru-RU"/>
        </w:rPr>
        <w:t>E-mail: pr@sbk12.ru, http:// www.sbk12.ru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Директор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_______________________ И.А.Загайнов</w:t>
      </w:r>
    </w:p>
    <w:p w:rsidR="008D7FF6" w:rsidRPr="008D7FF6" w:rsidRDefault="008D7FF6" w:rsidP="008D7FF6">
      <w:pPr>
        <w:keepNext/>
        <w:spacing w:before="60" w:after="0" w:line="216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D7FF6">
        <w:rPr>
          <w:rFonts w:ascii="Times New Roman" w:eastAsia="Times New Roman" w:hAnsi="Times New Roman" w:cs="Times New Roman"/>
          <w:b/>
          <w:lang w:eastAsia="ru-RU"/>
        </w:rPr>
        <w:t>м.п.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7FF6" w:rsidRPr="008D7FF6" w:rsidRDefault="008D7FF6" w:rsidP="008D7F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lang w:eastAsia="ru-RU"/>
        </w:rPr>
        <w:t>Заказчик:</w:t>
      </w: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(фамилия, имя, отчество)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Зарегистрирован по адресу:____________________________________________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 xml:space="preserve">Тел. (дом./раб./сот.):  __________________________________________________ 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8D7FF6" w:rsidRPr="008D7FF6" w:rsidRDefault="008D7FF6" w:rsidP="00BD2A8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Подпись ____________________</w:t>
      </w:r>
    </w:p>
    <w:p w:rsidR="008D7FF6" w:rsidRPr="008D7FF6" w:rsidRDefault="008D7FF6" w:rsidP="00BD2A8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8D7FF6" w:rsidRPr="008D7FF6" w:rsidRDefault="008D7FF6" w:rsidP="00BD2A8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lang w:eastAsia="ru-RU"/>
        </w:rPr>
        <w:t>Обучающийся:</w:t>
      </w: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(фамилия, имя, отчество)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Зарегистрирован по адресу:____________________________________________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 xml:space="preserve">Тел. (дом./раб./сот.):  __________________________________________________ 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8D7FF6" w:rsidRPr="008D7FF6" w:rsidRDefault="008D7FF6" w:rsidP="00BD2A8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 xml:space="preserve">Подпись ____________________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С Уставом СБК, свидетельством о государственной регистрации, с лицензией на осуществлени</w:t>
      </w:r>
      <w:r w:rsidR="00F86496">
        <w:rPr>
          <w:rFonts w:ascii="Times New Roman" w:eastAsia="Times New Roman" w:hAnsi="Times New Roman" w:cs="Times New Roman"/>
          <w:lang w:eastAsia="ru-RU"/>
        </w:rPr>
        <w:t>е образовательной деятельности</w:t>
      </w:r>
      <w:r w:rsidR="00F703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03FA" w:rsidRPr="00F703FA">
        <w:rPr>
          <w:rFonts w:ascii="Times New Roman" w:eastAsia="Times New Roman" w:hAnsi="Times New Roman" w:cs="Times New Roman"/>
          <w:lang w:eastAsia="ru-RU"/>
        </w:rPr>
        <w:t>(выпиской из реестра лицензий на осуществление образовательной деятельности)</w:t>
      </w:r>
      <w:r w:rsidRPr="008D7FF6">
        <w:rPr>
          <w:rFonts w:ascii="Times New Roman" w:eastAsia="Times New Roman" w:hAnsi="Times New Roman" w:cs="Times New Roman"/>
          <w:lang w:eastAsia="ru-RU"/>
        </w:rPr>
        <w:t>, образовательными программами, реализуемыми СБК, Правилами внутреннего распорядка СБК, Положением о платных образовательных услугах СБК, документами, регламентирующими организацию и осуществление образовательной деятельности в СБК, права и обязанности Обучающегося,</w:t>
      </w:r>
      <w:r w:rsidR="00877040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8D7FF6">
        <w:rPr>
          <w:rFonts w:ascii="Times New Roman" w:eastAsia="Times New Roman" w:hAnsi="Times New Roman" w:cs="Times New Roman"/>
          <w:lang w:eastAsia="ru-RU"/>
        </w:rPr>
        <w:t xml:space="preserve"> а также с тем, что  все вышеперечисленные документы также размещены в открытом доступе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"Интернет" </w:t>
      </w:r>
      <w:r w:rsidRPr="008D7FF6">
        <w:rPr>
          <w:rFonts w:ascii="Times New Roman" w:eastAsia="Times New Roman" w:hAnsi="Times New Roman" w:cs="Times New Roman"/>
          <w:lang w:eastAsia="ru-RU"/>
        </w:rPr>
        <w:t xml:space="preserve">на сайте СБК по адресу: www.sbk12.ru ознакомлен(а)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FF6">
        <w:rPr>
          <w:rFonts w:ascii="Times New Roman" w:eastAsia="Times New Roman" w:hAnsi="Times New Roman" w:cs="Times New Roman"/>
          <w:szCs w:val="20"/>
          <w:lang w:eastAsia="ru-RU"/>
        </w:rPr>
        <w:t>___________________________ /_____________________________________________________/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подпись Обучающегося</w:t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 полностью)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20"/>
          <w:lang w:eastAsia="ru-RU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FF6">
        <w:rPr>
          <w:rFonts w:ascii="Times New Roman" w:eastAsia="Times New Roman" w:hAnsi="Times New Roman" w:cs="Times New Roman"/>
          <w:szCs w:val="20"/>
          <w:lang w:eastAsia="ru-RU"/>
        </w:rPr>
        <w:t>___________________________ /_____________________________________________________/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подпись Заказчика</w:t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 полностью)</w:t>
      </w:r>
    </w:p>
    <w:sectPr w:rsidR="008D7FF6" w:rsidRPr="008D7FF6" w:rsidSect="00C1662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42" w:rsidRDefault="00351942" w:rsidP="009C0BBC">
      <w:pPr>
        <w:spacing w:after="0" w:line="240" w:lineRule="auto"/>
      </w:pPr>
      <w:r>
        <w:separator/>
      </w:r>
    </w:p>
  </w:endnote>
  <w:endnote w:type="continuationSeparator" w:id="0">
    <w:p w:rsidR="00351942" w:rsidRDefault="00351942" w:rsidP="009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42" w:rsidRDefault="00351942" w:rsidP="009C0BBC">
      <w:pPr>
        <w:spacing w:after="0" w:line="240" w:lineRule="auto"/>
      </w:pPr>
      <w:r>
        <w:separator/>
      </w:r>
    </w:p>
  </w:footnote>
  <w:footnote w:type="continuationSeparator" w:id="0">
    <w:p w:rsidR="00351942" w:rsidRDefault="00351942" w:rsidP="009C0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3D"/>
    <w:rsid w:val="00004346"/>
    <w:rsid w:val="000D4FA1"/>
    <w:rsid w:val="001F3DCC"/>
    <w:rsid w:val="00230E20"/>
    <w:rsid w:val="00234FCC"/>
    <w:rsid w:val="003121A1"/>
    <w:rsid w:val="00351942"/>
    <w:rsid w:val="003522E4"/>
    <w:rsid w:val="00455D11"/>
    <w:rsid w:val="006B1352"/>
    <w:rsid w:val="00877040"/>
    <w:rsid w:val="008C0C04"/>
    <w:rsid w:val="008D7FF6"/>
    <w:rsid w:val="00955D7F"/>
    <w:rsid w:val="009C0BBC"/>
    <w:rsid w:val="00A1218E"/>
    <w:rsid w:val="00A96F8C"/>
    <w:rsid w:val="00AE1056"/>
    <w:rsid w:val="00B97605"/>
    <w:rsid w:val="00BD2A86"/>
    <w:rsid w:val="00BE5CE9"/>
    <w:rsid w:val="00C66EF2"/>
    <w:rsid w:val="00D57646"/>
    <w:rsid w:val="00DE3F3D"/>
    <w:rsid w:val="00E61F65"/>
    <w:rsid w:val="00E7120D"/>
    <w:rsid w:val="00EB5E29"/>
    <w:rsid w:val="00F703FA"/>
    <w:rsid w:val="00F86496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B266-252D-459A-9C5F-95EEBCC8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BBC"/>
  </w:style>
  <w:style w:type="paragraph" w:styleId="a5">
    <w:name w:val="footer"/>
    <w:basedOn w:val="a"/>
    <w:link w:val="a6"/>
    <w:uiPriority w:val="99"/>
    <w:unhideWhenUsed/>
    <w:rsid w:val="009C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 Андрей Александрович</dc:creator>
  <cp:keywords/>
  <dc:description/>
  <cp:lastModifiedBy>Бартов Андрей Александрович</cp:lastModifiedBy>
  <cp:revision>10</cp:revision>
  <dcterms:created xsi:type="dcterms:W3CDTF">2021-07-01T12:36:00Z</dcterms:created>
  <dcterms:modified xsi:type="dcterms:W3CDTF">2022-07-29T13:56:00Z</dcterms:modified>
</cp:coreProperties>
</file>