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88" w:rsidRPr="0009169B" w:rsidRDefault="0009169B" w:rsidP="0009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9B">
        <w:rPr>
          <w:rFonts w:ascii="Times New Roman" w:hAnsi="Times New Roman" w:cs="Times New Roman"/>
          <w:b/>
          <w:sz w:val="28"/>
          <w:szCs w:val="28"/>
        </w:rPr>
        <w:t>Результаты олимпиады по информатике</w:t>
      </w:r>
    </w:p>
    <w:p w:rsidR="0009169B" w:rsidRDefault="0009169B" w:rsidP="0009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C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09169B" w:rsidRPr="00623148" w:rsidRDefault="0009169B" w:rsidP="0009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оценочных средств олимпиады </w:t>
      </w:r>
      <w:r w:rsidRPr="00623148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8 заданий с кратким ответом (уровень А) и 1 задани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 с развернутым ответом и 1 задачи по программированию (уровень В).</w:t>
      </w:r>
      <w:r w:rsidRPr="006231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47"/>
        <w:gridCol w:w="5434"/>
        <w:gridCol w:w="2781"/>
      </w:tblGrid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9169B" w:rsidTr="00A90988">
        <w:tc>
          <w:tcPr>
            <w:tcW w:w="9362" w:type="dxa"/>
            <w:gridSpan w:val="3"/>
          </w:tcPr>
          <w:p w:rsidR="0009169B" w:rsidRDefault="0009169B" w:rsidP="00A90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9169B" w:rsidTr="00A90988">
        <w:trPr>
          <w:trHeight w:val="316"/>
        </w:trPr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623B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9169B" w:rsidTr="00A90988">
        <w:trPr>
          <w:trHeight w:val="265"/>
        </w:trPr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3B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3BC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3B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Pr="00E37183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781" w:type="dxa"/>
          </w:tcPr>
          <w:p w:rsidR="0009169B" w:rsidRPr="007623BC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623B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9169B" w:rsidTr="00A90988">
        <w:tc>
          <w:tcPr>
            <w:tcW w:w="9362" w:type="dxa"/>
            <w:gridSpan w:val="3"/>
          </w:tcPr>
          <w:p w:rsidR="0009169B" w:rsidRPr="007623BC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2781" w:type="dxa"/>
          </w:tcPr>
          <w:p w:rsidR="0009169B" w:rsidRPr="007623BC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69B" w:rsidTr="00A90988">
        <w:tc>
          <w:tcPr>
            <w:tcW w:w="6581" w:type="dxa"/>
            <w:gridSpan w:val="2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выполнены все 3 пункта</w:t>
            </w:r>
          </w:p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выполнено 1 и 2 пункт</w:t>
            </w:r>
          </w:p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выполнен 1 пункт</w:t>
            </w:r>
          </w:p>
        </w:tc>
        <w:tc>
          <w:tcPr>
            <w:tcW w:w="2781" w:type="dxa"/>
          </w:tcPr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09169B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09169B" w:rsidTr="00A90988">
        <w:tc>
          <w:tcPr>
            <w:tcW w:w="1147" w:type="dxa"/>
          </w:tcPr>
          <w:p w:rsidR="0009169B" w:rsidRDefault="0009169B" w:rsidP="00A909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09169B" w:rsidRDefault="0009169B" w:rsidP="00A909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решенная задача по программированию</w:t>
            </w:r>
          </w:p>
        </w:tc>
        <w:tc>
          <w:tcPr>
            <w:tcW w:w="2781" w:type="dxa"/>
          </w:tcPr>
          <w:p w:rsidR="0009169B" w:rsidRPr="007623BC" w:rsidRDefault="0009169B" w:rsidP="00A9098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09169B" w:rsidRDefault="0009169B" w:rsidP="00091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возможное количество баллов </w:t>
      </w:r>
      <w:r w:rsidR="00D508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="00D50803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9169B" w:rsidRPr="0009169B" w:rsidRDefault="0009169B" w:rsidP="0009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9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tbl>
      <w:tblPr>
        <w:tblStyle w:val="a4"/>
        <w:tblW w:w="9905" w:type="dxa"/>
        <w:tblLook w:val="04A0" w:firstRow="1" w:lastRow="0" w:firstColumn="1" w:lastColumn="0" w:noHBand="0" w:noVBand="1"/>
      </w:tblPr>
      <w:tblGrid>
        <w:gridCol w:w="675"/>
        <w:gridCol w:w="4645"/>
        <w:gridCol w:w="1409"/>
        <w:gridCol w:w="1410"/>
        <w:gridCol w:w="1766"/>
      </w:tblGrid>
      <w:tr w:rsidR="0009169B" w:rsidTr="0009169B">
        <w:trPr>
          <w:trHeight w:val="323"/>
        </w:trPr>
        <w:tc>
          <w:tcPr>
            <w:tcW w:w="675" w:type="dxa"/>
            <w:vMerge w:val="restart"/>
            <w:vAlign w:val="center"/>
          </w:tcPr>
          <w:p w:rsidR="0009169B" w:rsidRP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dxa"/>
            <w:vMerge w:val="restart"/>
            <w:vAlign w:val="center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585" w:type="dxa"/>
            <w:gridSpan w:val="3"/>
            <w:vAlign w:val="center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</w:tr>
      <w:tr w:rsidR="0009169B" w:rsidTr="0009169B">
        <w:trPr>
          <w:trHeight w:val="322"/>
        </w:trPr>
        <w:tc>
          <w:tcPr>
            <w:tcW w:w="675" w:type="dxa"/>
            <w:vMerge/>
            <w:vAlign w:val="center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vMerge/>
            <w:vAlign w:val="center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0" w:type="dxa"/>
            <w:vAlign w:val="center"/>
          </w:tcPr>
          <w:p w:rsidR="0009169B" w:rsidRP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mn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766" w:type="dxa"/>
            <w:vAlign w:val="center"/>
          </w:tcPr>
          <w:p w:rsidR="0009169B" w:rsidRP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09169B" w:rsidTr="0009169B">
        <w:tc>
          <w:tcPr>
            <w:tcW w:w="675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Анита</w:t>
            </w:r>
          </w:p>
        </w:tc>
        <w:tc>
          <w:tcPr>
            <w:tcW w:w="1409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9169B" w:rsidTr="0009169B">
        <w:tc>
          <w:tcPr>
            <w:tcW w:w="67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09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169B" w:rsidTr="0009169B">
        <w:tc>
          <w:tcPr>
            <w:tcW w:w="67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Марсель</w:t>
            </w:r>
          </w:p>
        </w:tc>
        <w:tc>
          <w:tcPr>
            <w:tcW w:w="1409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169B" w:rsidTr="0009169B">
        <w:tc>
          <w:tcPr>
            <w:tcW w:w="67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Асли</w:t>
            </w:r>
            <w:proofErr w:type="spellEnd"/>
          </w:p>
        </w:tc>
        <w:tc>
          <w:tcPr>
            <w:tcW w:w="1409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169B" w:rsidTr="0009169B">
        <w:tc>
          <w:tcPr>
            <w:tcW w:w="67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</w:t>
            </w:r>
          </w:p>
        </w:tc>
        <w:tc>
          <w:tcPr>
            <w:tcW w:w="1409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169B" w:rsidTr="0009169B">
        <w:tc>
          <w:tcPr>
            <w:tcW w:w="67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5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409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0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09169B" w:rsidRDefault="0009169B" w:rsidP="00A9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69B" w:rsidTr="0009169B">
        <w:tc>
          <w:tcPr>
            <w:tcW w:w="675" w:type="dxa"/>
          </w:tcPr>
          <w:p w:rsidR="0009169B" w:rsidRDefault="00BF035A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Виктория</w:t>
            </w:r>
          </w:p>
        </w:tc>
        <w:tc>
          <w:tcPr>
            <w:tcW w:w="1409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169B" w:rsidTr="0009169B">
        <w:tc>
          <w:tcPr>
            <w:tcW w:w="675" w:type="dxa"/>
          </w:tcPr>
          <w:p w:rsidR="0009169B" w:rsidRDefault="00BF035A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5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Екатерина</w:t>
            </w:r>
          </w:p>
        </w:tc>
        <w:tc>
          <w:tcPr>
            <w:tcW w:w="1409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09169B" w:rsidRDefault="0009169B" w:rsidP="0009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9169B" w:rsidRDefault="0009169B" w:rsidP="00091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69B" w:rsidRDefault="0009169B" w:rsidP="0009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(38 баллов)</w:t>
      </w:r>
    </w:p>
    <w:p w:rsidR="0009169B" w:rsidRPr="0009169B" w:rsidRDefault="0009169B" w:rsidP="0009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9169B">
        <w:rPr>
          <w:rFonts w:ascii="Times New Roman" w:hAnsi="Times New Roman" w:cs="Times New Roman"/>
          <w:sz w:val="28"/>
          <w:szCs w:val="28"/>
        </w:rPr>
        <w:t>Бикулов</w:t>
      </w:r>
      <w:proofErr w:type="spellEnd"/>
      <w:r w:rsidRPr="0009169B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(21 балл), </w:t>
      </w:r>
      <w:r w:rsidRPr="0009169B">
        <w:rPr>
          <w:rFonts w:ascii="Times New Roman" w:hAnsi="Times New Roman" w:cs="Times New Roman"/>
          <w:sz w:val="28"/>
          <w:szCs w:val="28"/>
        </w:rPr>
        <w:t>Кудрявцев Марсель</w:t>
      </w:r>
      <w:r>
        <w:rPr>
          <w:rFonts w:ascii="Times New Roman" w:hAnsi="Times New Roman" w:cs="Times New Roman"/>
          <w:sz w:val="28"/>
          <w:szCs w:val="28"/>
        </w:rPr>
        <w:t xml:space="preserve"> (21 балл)</w:t>
      </w:r>
    </w:p>
    <w:p w:rsidR="0009169B" w:rsidRPr="0009169B" w:rsidRDefault="0009169B" w:rsidP="0009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баллов).</w:t>
      </w:r>
    </w:p>
    <w:sectPr w:rsidR="0009169B" w:rsidRPr="0009169B" w:rsidSect="009B1F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5F3"/>
    <w:multiLevelType w:val="hybridMultilevel"/>
    <w:tmpl w:val="696C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9B"/>
    <w:rsid w:val="0009169B"/>
    <w:rsid w:val="00484F55"/>
    <w:rsid w:val="009B1F88"/>
    <w:rsid w:val="00BF035A"/>
    <w:rsid w:val="00D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69B"/>
    <w:pPr>
      <w:spacing w:after="0" w:line="240" w:lineRule="auto"/>
    </w:pPr>
  </w:style>
  <w:style w:type="table" w:styleId="a4">
    <w:name w:val="Table Grid"/>
    <w:basedOn w:val="a1"/>
    <w:uiPriority w:val="59"/>
    <w:rsid w:val="0009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69B"/>
    <w:pPr>
      <w:spacing w:after="0" w:line="240" w:lineRule="auto"/>
    </w:pPr>
  </w:style>
  <w:style w:type="table" w:styleId="a4">
    <w:name w:val="Table Grid"/>
    <w:basedOn w:val="a1"/>
    <w:uiPriority w:val="59"/>
    <w:rsid w:val="0009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Кулалаева Ольга Николаевна</cp:lastModifiedBy>
  <cp:revision>2</cp:revision>
  <dcterms:created xsi:type="dcterms:W3CDTF">2019-05-08T05:09:00Z</dcterms:created>
  <dcterms:modified xsi:type="dcterms:W3CDTF">2019-05-08T05:09:00Z</dcterms:modified>
</cp:coreProperties>
</file>